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FC" w:rsidRDefault="00A547FC" w:rsidP="00A547FC">
      <w:pPr>
        <w:pStyle w:val="a7"/>
      </w:pPr>
      <w:r w:rsidRPr="00A547FC">
        <w:t>JLINK</w:t>
      </w:r>
      <w:r w:rsidRPr="00A547FC">
        <w:t>添加</w:t>
      </w:r>
      <w:r w:rsidRPr="00A547FC">
        <w:t>YS32MCU</w:t>
      </w:r>
    </w:p>
    <w:p w:rsidR="007E4CDA" w:rsidRDefault="00ED7C42" w:rsidP="007E4CDA">
      <w:pPr>
        <w:pStyle w:val="1"/>
      </w:pPr>
      <w:r>
        <w:rPr>
          <w:rFonts w:hint="eastAsia"/>
        </w:rPr>
        <w:t>1</w:t>
      </w:r>
      <w:r>
        <w:t xml:space="preserve"> 添加芯片型号</w:t>
      </w:r>
    </w:p>
    <w:p w:rsidR="00155480" w:rsidRDefault="00155480" w:rsidP="00155480">
      <w:r>
        <w:rPr>
          <w:rFonts w:hint="eastAsia"/>
        </w:rPr>
        <w:t>复制</w:t>
      </w:r>
      <w:r w:rsidRPr="00155480">
        <w:t>install_to_jlink.js</w:t>
      </w:r>
      <w:r>
        <w:rPr>
          <w:rFonts w:hint="eastAsia"/>
        </w:rPr>
        <w:t>、</w:t>
      </w:r>
      <w:r>
        <w:t xml:space="preserve"> </w:t>
      </w:r>
      <w:r w:rsidRPr="00155480">
        <w:t>install_to_jlink.cmd</w:t>
      </w:r>
      <w:r>
        <w:t xml:space="preserve"> </w:t>
      </w:r>
      <w:r>
        <w:rPr>
          <w:rFonts w:hint="eastAsia"/>
        </w:rPr>
        <w:t>文件、</w:t>
      </w:r>
      <w:r w:rsidRPr="00155480">
        <w:t>Devices</w:t>
      </w:r>
      <w:r>
        <w:rPr>
          <w:rFonts w:hint="eastAsia"/>
        </w:rPr>
        <w:t>文件夹到J</w:t>
      </w:r>
      <w:r w:rsidR="00BD5B0A">
        <w:t>L</w:t>
      </w:r>
      <w:r>
        <w:rPr>
          <w:rFonts w:hint="eastAsia"/>
        </w:rPr>
        <w:t>ink</w:t>
      </w:r>
      <w:r>
        <w:t xml:space="preserve">.exe </w:t>
      </w:r>
      <w:r>
        <w:rPr>
          <w:rFonts w:hint="eastAsia"/>
        </w:rPr>
        <w:t>所在的文件夹。</w:t>
      </w:r>
    </w:p>
    <w:p w:rsidR="00056D31" w:rsidRDefault="00C46809" w:rsidP="00155480">
      <w:r>
        <w:rPr>
          <w:noProof/>
        </w:rPr>
        <w:drawing>
          <wp:inline distT="0" distB="0" distL="0" distR="0" wp14:anchorId="669A8331" wp14:editId="757EA4CF">
            <wp:extent cx="5516880" cy="29235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55B26" w:rsidRDefault="00525321" w:rsidP="00155480">
      <w:r>
        <w:rPr>
          <w:rFonts w:hint="eastAsia"/>
        </w:rPr>
        <w:t>在</w:t>
      </w:r>
      <w:r w:rsidRPr="00255B26">
        <w:t>install_to_jlink.cmd</w:t>
      </w:r>
      <w:r>
        <w:rPr>
          <w:rFonts w:hint="eastAsia"/>
        </w:rPr>
        <w:t>文件上点击</w:t>
      </w:r>
      <w:r w:rsidR="007E4EEF">
        <w:rPr>
          <w:rFonts w:hint="eastAsia"/>
        </w:rPr>
        <w:t>右键，以管理员身份运行</w:t>
      </w:r>
      <w:r w:rsidR="00255B26" w:rsidRPr="00255B26">
        <w:t>install_to_jlink.cmd</w:t>
      </w:r>
      <w:r w:rsidR="00EF3250">
        <w:rPr>
          <w:rFonts w:hint="eastAsia"/>
        </w:rPr>
        <w:t>，等待执行</w:t>
      </w:r>
      <w:r w:rsidR="00421897">
        <w:rPr>
          <w:rFonts w:hint="eastAsia"/>
        </w:rPr>
        <w:t>完成</w:t>
      </w:r>
      <w:r w:rsidR="00B12E6B">
        <w:rPr>
          <w:rFonts w:hint="eastAsia"/>
        </w:rPr>
        <w:t>。</w:t>
      </w:r>
    </w:p>
    <w:p w:rsidR="007E4EEF" w:rsidRDefault="001B12D5" w:rsidP="00155480">
      <w:r>
        <w:rPr>
          <w:rFonts w:hint="eastAsia"/>
        </w:rPr>
        <w:t>执行完成后会自动备份原有的</w:t>
      </w:r>
      <w:r w:rsidRPr="001B12D5">
        <w:t>JLinkDevices.xml.bak</w:t>
      </w:r>
    </w:p>
    <w:p w:rsidR="00591E37" w:rsidRDefault="00591E37" w:rsidP="00155480">
      <w:r>
        <w:rPr>
          <w:noProof/>
        </w:rPr>
        <w:drawing>
          <wp:inline distT="0" distB="0" distL="0" distR="0" wp14:anchorId="68F3FBAB" wp14:editId="68CC27DF">
            <wp:extent cx="5600000" cy="3800000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0000" cy="3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38F" w:rsidRDefault="0083438F" w:rsidP="0083438F">
      <w:r>
        <w:rPr>
          <w:rFonts w:hint="eastAsia"/>
        </w:rPr>
        <w:lastRenderedPageBreak/>
        <w:t xml:space="preserve">运行成功后可以删除掉 </w:t>
      </w:r>
      <w:r w:rsidRPr="00155480">
        <w:t>install_to_jlink.js</w:t>
      </w:r>
      <w:r>
        <w:rPr>
          <w:rFonts w:hint="eastAsia"/>
        </w:rPr>
        <w:t xml:space="preserve"> 和</w:t>
      </w:r>
      <w:r w:rsidRPr="00155480">
        <w:t>install_to_jlink.cmd</w:t>
      </w:r>
    </w:p>
    <w:p w:rsidR="0083438F" w:rsidRPr="00155480" w:rsidRDefault="0083438F" w:rsidP="00155480"/>
    <w:p w:rsidR="003E422A" w:rsidRDefault="00591E37" w:rsidP="003E422A">
      <w:pPr>
        <w:pStyle w:val="1"/>
      </w:pPr>
      <w:r>
        <w:t>2</w:t>
      </w:r>
      <w:r w:rsidR="003E422A">
        <w:t xml:space="preserve"> 新建jflash项目</w:t>
      </w:r>
    </w:p>
    <w:p w:rsidR="003E422A" w:rsidRDefault="00862FA2" w:rsidP="003E422A">
      <w:r>
        <w:t>新建项目后，在项目设置中选择对应型号。</w:t>
      </w:r>
    </w:p>
    <w:p w:rsidR="00EB049B" w:rsidRDefault="00A06292" w:rsidP="003E422A">
      <w:r>
        <w:rPr>
          <w:noProof/>
        </w:rPr>
        <w:drawing>
          <wp:inline distT="0" distB="0" distL="0" distR="0" wp14:anchorId="75F36F60" wp14:editId="4B67DD59">
            <wp:extent cx="5619750" cy="4451375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945" cy="445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1BB" w:rsidRDefault="000701BB" w:rsidP="003E422A"/>
    <w:p w:rsidR="000701BB" w:rsidRDefault="000701BB" w:rsidP="003E422A"/>
    <w:p w:rsidR="000701BB" w:rsidRPr="003E422A" w:rsidRDefault="00D54FFC" w:rsidP="003E422A">
      <w:r>
        <w:rPr>
          <w:rFonts w:hint="eastAsia"/>
        </w:rPr>
        <w:t>2025年11月17日</w:t>
      </w:r>
      <w:r w:rsidR="001F74E4">
        <w:rPr>
          <w:rFonts w:hint="eastAsia"/>
        </w:rPr>
        <w:t>09:3</w:t>
      </w:r>
      <w:r w:rsidR="001F74E4">
        <w:t>5</w:t>
      </w:r>
      <w:r w:rsidR="001F74E4">
        <w:rPr>
          <w:rFonts w:hint="eastAsia"/>
        </w:rPr>
        <w:t>:</w:t>
      </w:r>
      <w:r w:rsidR="001F74E4">
        <w:t>00</w:t>
      </w:r>
    </w:p>
    <w:sectPr w:rsidR="000701BB" w:rsidRPr="003E422A" w:rsidSect="00D725B6">
      <w:pgSz w:w="11906" w:h="16838" w:code="9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E9F" w:rsidRDefault="00851E9F" w:rsidP="00155480">
      <w:r>
        <w:separator/>
      </w:r>
    </w:p>
  </w:endnote>
  <w:endnote w:type="continuationSeparator" w:id="0">
    <w:p w:rsidR="00851E9F" w:rsidRDefault="00851E9F" w:rsidP="0015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E9F" w:rsidRDefault="00851E9F" w:rsidP="00155480">
      <w:r>
        <w:separator/>
      </w:r>
    </w:p>
  </w:footnote>
  <w:footnote w:type="continuationSeparator" w:id="0">
    <w:p w:rsidR="00851E9F" w:rsidRDefault="00851E9F" w:rsidP="00155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142"/>
    <w:rsid w:val="00056D31"/>
    <w:rsid w:val="000701BB"/>
    <w:rsid w:val="000B64C4"/>
    <w:rsid w:val="000C2E1D"/>
    <w:rsid w:val="000D38AC"/>
    <w:rsid w:val="00102A87"/>
    <w:rsid w:val="00155480"/>
    <w:rsid w:val="00170303"/>
    <w:rsid w:val="00197908"/>
    <w:rsid w:val="001B12D5"/>
    <w:rsid w:val="001D0494"/>
    <w:rsid w:val="001F501C"/>
    <w:rsid w:val="001F74E4"/>
    <w:rsid w:val="002174E9"/>
    <w:rsid w:val="00255B26"/>
    <w:rsid w:val="0029645E"/>
    <w:rsid w:val="002A1FC1"/>
    <w:rsid w:val="002E7142"/>
    <w:rsid w:val="003C4EEB"/>
    <w:rsid w:val="003C74FD"/>
    <w:rsid w:val="003E422A"/>
    <w:rsid w:val="00407AEB"/>
    <w:rsid w:val="00415D9E"/>
    <w:rsid w:val="00421897"/>
    <w:rsid w:val="00446BC5"/>
    <w:rsid w:val="004E3A5B"/>
    <w:rsid w:val="00525321"/>
    <w:rsid w:val="00577DA0"/>
    <w:rsid w:val="00591E37"/>
    <w:rsid w:val="00615451"/>
    <w:rsid w:val="006406E8"/>
    <w:rsid w:val="00646560"/>
    <w:rsid w:val="006748C5"/>
    <w:rsid w:val="00693044"/>
    <w:rsid w:val="00796258"/>
    <w:rsid w:val="007A60E0"/>
    <w:rsid w:val="007B0197"/>
    <w:rsid w:val="007E4CDA"/>
    <w:rsid w:val="007E4EEF"/>
    <w:rsid w:val="0083438F"/>
    <w:rsid w:val="00851E9F"/>
    <w:rsid w:val="00862FA2"/>
    <w:rsid w:val="008B36AA"/>
    <w:rsid w:val="00917187"/>
    <w:rsid w:val="009251DA"/>
    <w:rsid w:val="009478AC"/>
    <w:rsid w:val="00A06292"/>
    <w:rsid w:val="00A13E5B"/>
    <w:rsid w:val="00A3534B"/>
    <w:rsid w:val="00A41D3E"/>
    <w:rsid w:val="00A547FC"/>
    <w:rsid w:val="00A55B41"/>
    <w:rsid w:val="00A87CBC"/>
    <w:rsid w:val="00AA1DFC"/>
    <w:rsid w:val="00AC3D2D"/>
    <w:rsid w:val="00B011EE"/>
    <w:rsid w:val="00B12E6B"/>
    <w:rsid w:val="00B15D71"/>
    <w:rsid w:val="00B97CDE"/>
    <w:rsid w:val="00BD5B0A"/>
    <w:rsid w:val="00BF4209"/>
    <w:rsid w:val="00BF5F81"/>
    <w:rsid w:val="00C42A79"/>
    <w:rsid w:val="00C46809"/>
    <w:rsid w:val="00CF4562"/>
    <w:rsid w:val="00D20BF4"/>
    <w:rsid w:val="00D54FFC"/>
    <w:rsid w:val="00D725B6"/>
    <w:rsid w:val="00D87AB6"/>
    <w:rsid w:val="00DA6486"/>
    <w:rsid w:val="00E51D9B"/>
    <w:rsid w:val="00EB049B"/>
    <w:rsid w:val="00EC2661"/>
    <w:rsid w:val="00ED7C42"/>
    <w:rsid w:val="00EF3250"/>
    <w:rsid w:val="00F36B06"/>
    <w:rsid w:val="00F658C4"/>
    <w:rsid w:val="00F82294"/>
    <w:rsid w:val="00FD02B5"/>
    <w:rsid w:val="00FD1012"/>
    <w:rsid w:val="00FD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A16509-3302-451B-9905-2FD167CC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480"/>
    <w:pPr>
      <w:widowControl w:val="0"/>
      <w:jc w:val="both"/>
    </w:pPr>
    <w:rPr>
      <w:rFonts w:asciiTheme="minorEastAsia" w:hAnsiTheme="minorEastAsia"/>
    </w:rPr>
  </w:style>
  <w:style w:type="paragraph" w:styleId="1">
    <w:name w:val="heading 1"/>
    <w:basedOn w:val="a"/>
    <w:next w:val="a"/>
    <w:link w:val="10"/>
    <w:uiPriority w:val="9"/>
    <w:qFormat/>
    <w:rsid w:val="007B0197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0197"/>
    <w:rPr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155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54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5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5480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A547F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A547F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A7E7C-2629-46EB-BD75-574DC97F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代贵兴</dc:creator>
  <cp:keywords/>
  <dc:description/>
  <cp:lastModifiedBy>代贵兴</cp:lastModifiedBy>
  <cp:revision>73</cp:revision>
  <dcterms:created xsi:type="dcterms:W3CDTF">2024-03-11T08:16:00Z</dcterms:created>
  <dcterms:modified xsi:type="dcterms:W3CDTF">2025-11-17T01:48:00Z</dcterms:modified>
</cp:coreProperties>
</file>